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DB2A" w14:textId="3A821F05" w:rsidR="0029770D" w:rsidRPr="0008697A" w:rsidRDefault="0029770D" w:rsidP="0029770D">
      <w:pPr>
        <w:pStyle w:val="Default"/>
        <w:spacing w:line="360" w:lineRule="auto"/>
        <w:rPr>
          <w:sz w:val="36"/>
          <w:szCs w:val="36"/>
        </w:rPr>
      </w:pPr>
      <w:r w:rsidRPr="0008697A">
        <w:rPr>
          <w:b/>
          <w:bCs/>
          <w:sz w:val="36"/>
          <w:szCs w:val="36"/>
        </w:rPr>
        <w:t xml:space="preserve">Erklärung zur Veröffentlichung des Artikels </w:t>
      </w:r>
    </w:p>
    <w:p w14:paraId="0E1FBCC0" w14:textId="77777777" w:rsidR="0029770D" w:rsidRPr="0008697A" w:rsidRDefault="0029770D" w:rsidP="0029770D">
      <w:pPr>
        <w:spacing w:after="0" w:line="360" w:lineRule="auto"/>
        <w:rPr>
          <w:sz w:val="16"/>
          <w:szCs w:val="16"/>
        </w:rPr>
      </w:pPr>
    </w:p>
    <w:p w14:paraId="02A5ECBF" w14:textId="53BEFA0D" w:rsidR="005C443C" w:rsidRPr="0008697A" w:rsidRDefault="0029770D" w:rsidP="004F2BC6">
      <w:pPr>
        <w:spacing w:after="0" w:line="240" w:lineRule="auto"/>
        <w:rPr>
          <w:sz w:val="20"/>
          <w:szCs w:val="20"/>
        </w:rPr>
      </w:pPr>
      <w:r w:rsidRPr="0008697A">
        <w:rPr>
          <w:sz w:val="20"/>
          <w:szCs w:val="20"/>
        </w:rPr>
        <w:t>Mit der Unterzeichnung dieser Erklärung stimmt der</w:t>
      </w:r>
      <w:r w:rsidR="004F2BC6" w:rsidRPr="0008697A">
        <w:rPr>
          <w:sz w:val="20"/>
          <w:szCs w:val="20"/>
        </w:rPr>
        <w:t>/</w:t>
      </w:r>
      <w:proofErr w:type="gramStart"/>
      <w:r w:rsidR="004F2BC6" w:rsidRPr="0008697A">
        <w:rPr>
          <w:sz w:val="20"/>
          <w:szCs w:val="20"/>
        </w:rPr>
        <w:t>die Student</w:t>
      </w:r>
      <w:proofErr w:type="gramEnd"/>
      <w:r w:rsidR="004F2BC6" w:rsidRPr="0008697A">
        <w:rPr>
          <w:sz w:val="20"/>
          <w:szCs w:val="20"/>
        </w:rPr>
        <w:t xml:space="preserve">/in </w:t>
      </w:r>
      <w:r w:rsidR="004A6758" w:rsidRPr="0008697A">
        <w:rPr>
          <w:sz w:val="20"/>
          <w:szCs w:val="20"/>
        </w:rPr>
        <w:t>und</w:t>
      </w:r>
      <w:r w:rsidR="004F2BC6" w:rsidRPr="0008697A">
        <w:rPr>
          <w:sz w:val="20"/>
          <w:szCs w:val="20"/>
        </w:rPr>
        <w:t xml:space="preserve"> der/die</w:t>
      </w:r>
      <w:r w:rsidRPr="0008697A">
        <w:rPr>
          <w:sz w:val="20"/>
          <w:szCs w:val="20"/>
        </w:rPr>
        <w:t xml:space="preserve"> betreuend</w:t>
      </w:r>
      <w:r w:rsidR="004F2BC6" w:rsidRPr="0008697A">
        <w:rPr>
          <w:sz w:val="20"/>
          <w:szCs w:val="20"/>
        </w:rPr>
        <w:t>/</w:t>
      </w:r>
      <w:r w:rsidRPr="0008697A">
        <w:rPr>
          <w:sz w:val="20"/>
          <w:szCs w:val="20"/>
        </w:rPr>
        <w:t>e Professor/in einer Veröffentlichung des eingereichten Artikels auf der WVK 202</w:t>
      </w:r>
      <w:r w:rsidR="005F4F53">
        <w:rPr>
          <w:sz w:val="20"/>
          <w:szCs w:val="20"/>
        </w:rPr>
        <w:t>5</w:t>
      </w:r>
      <w:r w:rsidRPr="0008697A">
        <w:rPr>
          <w:sz w:val="20"/>
          <w:szCs w:val="20"/>
        </w:rPr>
        <w:t xml:space="preserve"> im Tagungsband</w:t>
      </w:r>
      <w:r w:rsidR="009D17CC">
        <w:rPr>
          <w:sz w:val="20"/>
          <w:szCs w:val="20"/>
        </w:rPr>
        <w:t xml:space="preserve"> oder im Rahmen einer anderen Konferenz</w:t>
      </w:r>
      <w:r w:rsidRPr="0008697A">
        <w:rPr>
          <w:sz w:val="20"/>
          <w:szCs w:val="20"/>
        </w:rPr>
        <w:t xml:space="preserve"> zu.</w:t>
      </w:r>
      <w:r w:rsidR="009D17CC">
        <w:rPr>
          <w:sz w:val="20"/>
          <w:szCs w:val="20"/>
        </w:rPr>
        <w:t xml:space="preserve"> Entscheiden sich </w:t>
      </w:r>
      <w:r w:rsidR="009D17CC" w:rsidRPr="0008697A">
        <w:rPr>
          <w:sz w:val="20"/>
          <w:szCs w:val="20"/>
        </w:rPr>
        <w:t>der/</w:t>
      </w:r>
      <w:proofErr w:type="gramStart"/>
      <w:r w:rsidR="009D17CC" w:rsidRPr="0008697A">
        <w:rPr>
          <w:sz w:val="20"/>
          <w:szCs w:val="20"/>
        </w:rPr>
        <w:t>die Student</w:t>
      </w:r>
      <w:proofErr w:type="gramEnd"/>
      <w:r w:rsidR="009D17CC" w:rsidRPr="0008697A">
        <w:rPr>
          <w:sz w:val="20"/>
          <w:szCs w:val="20"/>
        </w:rPr>
        <w:t>/in</w:t>
      </w:r>
      <w:r w:rsidR="009D17CC">
        <w:rPr>
          <w:sz w:val="20"/>
          <w:szCs w:val="20"/>
        </w:rPr>
        <w:t xml:space="preserve"> </w:t>
      </w:r>
      <w:r w:rsidR="009D17CC" w:rsidRPr="0008697A">
        <w:rPr>
          <w:sz w:val="20"/>
          <w:szCs w:val="20"/>
        </w:rPr>
        <w:t>und</w:t>
      </w:r>
      <w:r w:rsidR="009D17CC">
        <w:rPr>
          <w:sz w:val="20"/>
          <w:szCs w:val="20"/>
        </w:rPr>
        <w:t>/oder</w:t>
      </w:r>
      <w:r w:rsidR="009D17CC" w:rsidRPr="0008697A">
        <w:rPr>
          <w:sz w:val="20"/>
          <w:szCs w:val="20"/>
        </w:rPr>
        <w:t xml:space="preserve"> der/die betreuend/e Professor/in</w:t>
      </w:r>
      <w:r w:rsidR="009D17CC">
        <w:rPr>
          <w:sz w:val="20"/>
          <w:szCs w:val="20"/>
        </w:rPr>
        <w:t xml:space="preserve"> entgegen einer Veröffentlichung im Rahmen der WVK 202</w:t>
      </w:r>
      <w:r w:rsidR="005F4F53">
        <w:rPr>
          <w:sz w:val="20"/>
          <w:szCs w:val="20"/>
        </w:rPr>
        <w:t>5</w:t>
      </w:r>
      <w:r w:rsidR="009D17CC">
        <w:rPr>
          <w:sz w:val="20"/>
          <w:szCs w:val="20"/>
        </w:rPr>
        <w:t xml:space="preserve"> oder wird der eingereichte Artikel abgelehnt, wird der Artikel in einem internen Tagungsband zur Bewertung aufgenommen.</w:t>
      </w:r>
    </w:p>
    <w:p w14:paraId="50E40E88" w14:textId="77777777" w:rsidR="0029770D" w:rsidRPr="004F2BC6" w:rsidRDefault="0029770D" w:rsidP="0029770D">
      <w:pPr>
        <w:pStyle w:val="Default"/>
        <w:spacing w:line="360" w:lineRule="auto"/>
        <w:rPr>
          <w:sz w:val="18"/>
          <w:szCs w:val="18"/>
        </w:rPr>
      </w:pPr>
    </w:p>
    <w:p w14:paraId="580E4D0C" w14:textId="27478AB3" w:rsidR="0029770D" w:rsidRPr="0008697A" w:rsidRDefault="0029770D" w:rsidP="0029770D">
      <w:pPr>
        <w:pStyle w:val="Default"/>
        <w:spacing w:line="360" w:lineRule="auto"/>
        <w:rPr>
          <w:sz w:val="28"/>
          <w:szCs w:val="28"/>
        </w:rPr>
      </w:pPr>
      <w:r w:rsidRPr="0008697A">
        <w:rPr>
          <w:b/>
          <w:bCs/>
          <w:sz w:val="28"/>
          <w:szCs w:val="28"/>
        </w:rPr>
        <w:t xml:space="preserve">Allgemeine Angaben </w:t>
      </w:r>
    </w:p>
    <w:p w14:paraId="59EBFAA5" w14:textId="60EA20B7" w:rsidR="0029770D" w:rsidRPr="0045024B" w:rsidRDefault="0029770D" w:rsidP="0029770D">
      <w:pPr>
        <w:spacing w:after="0" w:line="360" w:lineRule="auto"/>
      </w:pPr>
      <w:r w:rsidRPr="0045024B">
        <w:t>Titel des Artikels: ______________________________________________</w:t>
      </w:r>
      <w:r w:rsidR="00B41052">
        <w:t>___</w:t>
      </w:r>
      <w:r w:rsidRPr="0045024B">
        <w:br/>
      </w:r>
    </w:p>
    <w:p w14:paraId="4CFB6E2C" w14:textId="3399C2D9" w:rsidR="0029770D" w:rsidRPr="0008697A" w:rsidRDefault="0029770D" w:rsidP="0029770D">
      <w:pPr>
        <w:pStyle w:val="Default"/>
        <w:spacing w:line="360" w:lineRule="auto"/>
        <w:rPr>
          <w:b/>
          <w:bCs/>
          <w:sz w:val="28"/>
          <w:szCs w:val="28"/>
        </w:rPr>
      </w:pPr>
      <w:r>
        <w:t xml:space="preserve"> </w:t>
      </w:r>
      <w:r w:rsidRPr="0008697A">
        <w:rPr>
          <w:b/>
          <w:bCs/>
          <w:sz w:val="28"/>
          <w:szCs w:val="28"/>
        </w:rPr>
        <w:t>Angaben zum S</w:t>
      </w:r>
      <w:r w:rsidR="0B6A9CCF" w:rsidRPr="0008697A">
        <w:rPr>
          <w:b/>
          <w:bCs/>
          <w:sz w:val="28"/>
          <w:szCs w:val="28"/>
        </w:rPr>
        <w:t>tudierenden</w:t>
      </w:r>
    </w:p>
    <w:tbl>
      <w:tblPr>
        <w:tblStyle w:val="Tabellenraster"/>
        <w:tblW w:w="7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5698"/>
      </w:tblGrid>
      <w:tr w:rsidR="0029770D" w:rsidRPr="0008697A" w14:paraId="51D8DC67" w14:textId="77777777" w:rsidTr="4E97FA3A">
        <w:tc>
          <w:tcPr>
            <w:tcW w:w="2040" w:type="dxa"/>
          </w:tcPr>
          <w:p w14:paraId="05568857" w14:textId="269CA73B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 xml:space="preserve">Name: </w:t>
            </w:r>
          </w:p>
        </w:tc>
        <w:tc>
          <w:tcPr>
            <w:tcW w:w="5698" w:type="dxa"/>
          </w:tcPr>
          <w:p w14:paraId="63B92BF9" w14:textId="0C870479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0F546DCB" w14:textId="77777777" w:rsidTr="4E97FA3A">
        <w:trPr>
          <w:trHeight w:val="420"/>
        </w:trPr>
        <w:tc>
          <w:tcPr>
            <w:tcW w:w="2040" w:type="dxa"/>
          </w:tcPr>
          <w:p w14:paraId="078C394F" w14:textId="2DD672C6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E-Mail:</w:t>
            </w:r>
          </w:p>
        </w:tc>
        <w:tc>
          <w:tcPr>
            <w:tcW w:w="5698" w:type="dxa"/>
          </w:tcPr>
          <w:p w14:paraId="297F2FAB" w14:textId="56816CD9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0BB3D80F" w14:textId="77777777" w:rsidTr="4E97FA3A">
        <w:tc>
          <w:tcPr>
            <w:tcW w:w="2040" w:type="dxa"/>
          </w:tcPr>
          <w:p w14:paraId="3504C0D7" w14:textId="3A273CE2" w:rsidR="0029770D" w:rsidRPr="0045024B" w:rsidRDefault="0029770D" w:rsidP="4E97FA3A">
            <w:pPr>
              <w:pStyle w:val="Default"/>
              <w:spacing w:line="360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45024B">
              <w:rPr>
                <w:rFonts w:asciiTheme="majorHAnsi" w:hAnsiTheme="majorHAnsi" w:cstheme="majorBidi"/>
                <w:sz w:val="22"/>
                <w:szCs w:val="22"/>
              </w:rPr>
              <w:t>Matrikelnumme</w:t>
            </w:r>
            <w:r w:rsidR="6716A4E8" w:rsidRPr="0045024B">
              <w:rPr>
                <w:rFonts w:asciiTheme="majorHAnsi" w:hAnsiTheme="majorHAnsi" w:cstheme="majorBidi"/>
                <w:sz w:val="22"/>
                <w:szCs w:val="22"/>
              </w:rPr>
              <w:t>r</w:t>
            </w:r>
            <w:r w:rsidRPr="0045024B">
              <w:rPr>
                <w:rFonts w:asciiTheme="majorHAnsi" w:hAnsiTheme="majorHAnsi" w:cstheme="majorBidi"/>
                <w:sz w:val="22"/>
                <w:szCs w:val="22"/>
              </w:rPr>
              <w:t>:</w:t>
            </w:r>
          </w:p>
        </w:tc>
        <w:tc>
          <w:tcPr>
            <w:tcW w:w="5698" w:type="dxa"/>
          </w:tcPr>
          <w:p w14:paraId="1266C582" w14:textId="2113E245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1FB26C04" w14:textId="77777777" w:rsidTr="4E97FA3A">
        <w:tc>
          <w:tcPr>
            <w:tcW w:w="2040" w:type="dxa"/>
          </w:tcPr>
          <w:p w14:paraId="0D746409" w14:textId="6C358F38" w:rsidR="0029770D" w:rsidRPr="0045024B" w:rsidRDefault="0029770D" w:rsidP="4E97FA3A">
            <w:pPr>
              <w:pStyle w:val="Default"/>
              <w:spacing w:line="360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45024B">
              <w:rPr>
                <w:rFonts w:asciiTheme="majorHAnsi" w:hAnsiTheme="majorHAnsi" w:cstheme="majorBidi"/>
                <w:sz w:val="22"/>
                <w:szCs w:val="22"/>
              </w:rPr>
              <w:t>Studiengang:</w:t>
            </w:r>
          </w:p>
        </w:tc>
        <w:tc>
          <w:tcPr>
            <w:tcW w:w="5698" w:type="dxa"/>
          </w:tcPr>
          <w:p w14:paraId="452E63AB" w14:textId="4C51BD68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25FEF306" w14:textId="77777777" w:rsidTr="4E97FA3A">
        <w:tc>
          <w:tcPr>
            <w:tcW w:w="2040" w:type="dxa"/>
          </w:tcPr>
          <w:p w14:paraId="1AE6A794" w14:textId="223CAA5C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Fakultät:</w:t>
            </w:r>
          </w:p>
        </w:tc>
        <w:tc>
          <w:tcPr>
            <w:tcW w:w="5698" w:type="dxa"/>
          </w:tcPr>
          <w:p w14:paraId="1DB78F3E" w14:textId="53ECC8A0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</w:tbl>
    <w:p w14:paraId="3748EDE1" w14:textId="3E22FEFF" w:rsidR="0029770D" w:rsidRPr="00946202" w:rsidRDefault="0029770D" w:rsidP="0029770D">
      <w:pPr>
        <w:pStyle w:val="Default"/>
        <w:spacing w:line="360" w:lineRule="auto"/>
        <w:rPr>
          <w:sz w:val="20"/>
          <w:szCs w:val="20"/>
        </w:rPr>
      </w:pPr>
    </w:p>
    <w:p w14:paraId="6D5A1669" w14:textId="69CA0F67" w:rsidR="004F2BC6" w:rsidRPr="0008697A" w:rsidRDefault="004F2BC6" w:rsidP="004F2BC6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Hiermit stimme ich der Veröffentlichung des eingereichten Artikels auf der WVK 202</w:t>
      </w:r>
      <w:r w:rsidR="005F4F53">
        <w:rPr>
          <w:sz w:val="20"/>
          <w:szCs w:val="20"/>
        </w:rPr>
        <w:t>5</w:t>
      </w:r>
      <w:r w:rsidRPr="0008697A">
        <w:rPr>
          <w:sz w:val="20"/>
          <w:szCs w:val="20"/>
        </w:rPr>
        <w:t xml:space="preserve"> im Tagungsband zu. </w:t>
      </w:r>
    </w:p>
    <w:p w14:paraId="3D5EDA3A" w14:textId="7FFD95CE" w:rsidR="0008697A" w:rsidRDefault="0008697A" w:rsidP="0008697A">
      <w:pPr>
        <w:pStyle w:val="Default"/>
        <w:spacing w:line="360" w:lineRule="auto"/>
        <w:rPr>
          <w:sz w:val="20"/>
          <w:szCs w:val="20"/>
        </w:rPr>
      </w:pPr>
      <w:r w:rsidRPr="0008697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2CD32" wp14:editId="48842A4A">
                <wp:simplePos x="0" y="0"/>
                <wp:positionH relativeFrom="margin">
                  <wp:posOffset>2003425</wp:posOffset>
                </wp:positionH>
                <wp:positionV relativeFrom="paragraph">
                  <wp:posOffset>98425</wp:posOffset>
                </wp:positionV>
                <wp:extent cx="3322320" cy="51816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0DCF1" w14:textId="5B89E485" w:rsidR="0008697A" w:rsidRPr="0008697A" w:rsidRDefault="000869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97A">
                              <w:rPr>
                                <w:sz w:val="20"/>
                                <w:szCs w:val="20"/>
                              </w:rPr>
                              <w:t>Die Veröffentlichung findet in Absprache mit der/dem betreuenden Professor/in bei einer anderen Konferenz statt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9572DDC">
              <v:shapetype id="_x0000_t202" coordsize="21600,21600" o:spt="202" path="m,l,21600r21600,l21600,xe" w14:anchorId="2872CD32">
                <v:stroke joinstyle="miter"/>
                <v:path gradientshapeok="t" o:connecttype="rect"/>
              </v:shapetype>
              <v:shape id="Textfeld 2" style="position:absolute;margin-left:157.75pt;margin-top:7.75pt;width:261.6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">
                <v:textbox>
                  <w:txbxContent>
                    <w:p w:rsidRPr="0008697A" w:rsidR="0008697A" w:rsidRDefault="0008697A" w14:paraId="6FE7CEA0" w14:textId="5B89E485">
                      <w:pPr>
                        <w:rPr>
                          <w:sz w:val="20"/>
                          <w:szCs w:val="20"/>
                        </w:rPr>
                      </w:pPr>
                      <w:r w:rsidRPr="0008697A">
                        <w:rPr>
                          <w:sz w:val="20"/>
                          <w:szCs w:val="20"/>
                        </w:rPr>
                        <w:t>Die Veröffentlichung findet in Absprache mit der/dem betreuenden Professor/in bei einer anderen Konferenz statt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3A765" w14:textId="54109EC7" w:rsidR="004F2BC6" w:rsidRPr="0008697A" w:rsidRDefault="004F2BC6" w:rsidP="0008697A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t xml:space="preserve">Ja </w:t>
      </w:r>
      <w:sdt>
        <w:sdtPr>
          <w:rPr>
            <w:sz w:val="20"/>
            <w:szCs w:val="20"/>
          </w:rPr>
          <w:id w:val="185638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  <w:t>Nein</w:t>
      </w:r>
      <w:r w:rsidR="000073A3" w:rsidRPr="000073A3">
        <w:rPr>
          <w:sz w:val="20"/>
          <w:szCs w:val="20"/>
          <w:vertAlign w:val="superscript"/>
        </w:rPr>
        <w:t>1</w:t>
      </w:r>
      <w:r w:rsidRPr="0008697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8755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8697A" w:rsidRPr="0008697A">
        <w:rPr>
          <w:sz w:val="20"/>
          <w:szCs w:val="20"/>
        </w:rPr>
        <w:tab/>
      </w:r>
      <w:r w:rsidR="009D17CC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5538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3504446" w14:textId="15B3FBE4" w:rsidR="004F2BC6" w:rsidRPr="0008697A" w:rsidRDefault="004F2BC6" w:rsidP="004F2BC6">
      <w:pPr>
        <w:pStyle w:val="Default"/>
        <w:spacing w:line="360" w:lineRule="auto"/>
        <w:rPr>
          <w:sz w:val="20"/>
          <w:szCs w:val="20"/>
        </w:rPr>
      </w:pPr>
    </w:p>
    <w:p w14:paraId="14424393" w14:textId="77777777" w:rsidR="0045024B" w:rsidRDefault="0045024B" w:rsidP="004F2BC6">
      <w:pPr>
        <w:pStyle w:val="Default"/>
        <w:spacing w:line="360" w:lineRule="auto"/>
        <w:rPr>
          <w:sz w:val="20"/>
          <w:szCs w:val="20"/>
        </w:rPr>
      </w:pPr>
    </w:p>
    <w:p w14:paraId="341A9CC0" w14:textId="24DED947" w:rsidR="004F2BC6" w:rsidRPr="0008697A" w:rsidRDefault="004F2BC6" w:rsidP="004F2BC6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br/>
        <w:t xml:space="preserve">_______________________________    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 _________________________________</w:t>
      </w:r>
    </w:p>
    <w:p w14:paraId="7BFC4D16" w14:textId="748442EB" w:rsidR="004F2BC6" w:rsidRPr="0008697A" w:rsidRDefault="004F2BC6" w:rsidP="004F2BC6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Datum</w:t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  <w:t xml:space="preserve">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 Unterschrift Student/in</w:t>
      </w:r>
    </w:p>
    <w:p w14:paraId="4DEFE111" w14:textId="77777777" w:rsidR="009D17CC" w:rsidRPr="0008697A" w:rsidRDefault="009D17CC" w:rsidP="0029770D">
      <w:pPr>
        <w:pStyle w:val="Default"/>
        <w:spacing w:line="360" w:lineRule="auto"/>
        <w:rPr>
          <w:sz w:val="20"/>
          <w:szCs w:val="20"/>
        </w:rPr>
      </w:pPr>
    </w:p>
    <w:p w14:paraId="2EA580C5" w14:textId="11CEC8BF" w:rsidR="0029770D" w:rsidRPr="0045024B" w:rsidRDefault="0029770D" w:rsidP="0029770D">
      <w:pPr>
        <w:pStyle w:val="Default"/>
        <w:spacing w:line="360" w:lineRule="auto"/>
        <w:rPr>
          <w:sz w:val="28"/>
          <w:szCs w:val="28"/>
        </w:rPr>
      </w:pPr>
      <w:r w:rsidRPr="0045024B">
        <w:rPr>
          <w:b/>
          <w:bCs/>
          <w:sz w:val="28"/>
          <w:szCs w:val="28"/>
        </w:rPr>
        <w:t xml:space="preserve">Angaben zum Professor/in </w:t>
      </w:r>
    </w:p>
    <w:p w14:paraId="027A530C" w14:textId="77777777" w:rsidR="004F2BC6" w:rsidRPr="0008697A" w:rsidRDefault="004F2BC6" w:rsidP="0029770D">
      <w:pPr>
        <w:pStyle w:val="Default"/>
        <w:spacing w:line="360" w:lineRule="auto"/>
        <w:rPr>
          <w:sz w:val="20"/>
          <w:szCs w:val="20"/>
        </w:rPr>
      </w:pPr>
    </w:p>
    <w:p w14:paraId="1AF0446B" w14:textId="361298BD" w:rsidR="0029770D" w:rsidRPr="0045024B" w:rsidRDefault="0029770D" w:rsidP="0029770D">
      <w:pPr>
        <w:pStyle w:val="Default"/>
        <w:spacing w:line="360" w:lineRule="auto"/>
        <w:rPr>
          <w:sz w:val="22"/>
          <w:szCs w:val="22"/>
        </w:rPr>
      </w:pPr>
      <w:r w:rsidRPr="0045024B">
        <w:rPr>
          <w:sz w:val="22"/>
          <w:szCs w:val="22"/>
        </w:rPr>
        <w:t>Betreuender Professor/in: __________________________________________</w:t>
      </w:r>
    </w:p>
    <w:p w14:paraId="1C7D8723" w14:textId="77777777" w:rsidR="0029770D" w:rsidRPr="0008697A" w:rsidRDefault="0029770D" w:rsidP="0029770D">
      <w:pPr>
        <w:pStyle w:val="Default"/>
        <w:spacing w:line="360" w:lineRule="auto"/>
        <w:rPr>
          <w:sz w:val="20"/>
          <w:szCs w:val="20"/>
        </w:rPr>
      </w:pPr>
    </w:p>
    <w:p w14:paraId="16B617E8" w14:textId="1659113A" w:rsidR="0029770D" w:rsidRPr="0008697A" w:rsidRDefault="0029770D" w:rsidP="004F2BC6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Hiermit stimme ich der Veröffentlichung des eingereichten Artikels auf der WVK 202</w:t>
      </w:r>
      <w:r w:rsidR="005F4F53">
        <w:rPr>
          <w:sz w:val="20"/>
          <w:szCs w:val="20"/>
        </w:rPr>
        <w:t>5</w:t>
      </w:r>
      <w:r w:rsidR="00AA7BF1">
        <w:rPr>
          <w:sz w:val="20"/>
          <w:szCs w:val="20"/>
        </w:rPr>
        <w:t xml:space="preserve"> </w:t>
      </w:r>
      <w:r w:rsidRPr="0008697A">
        <w:rPr>
          <w:sz w:val="20"/>
          <w:szCs w:val="20"/>
        </w:rPr>
        <w:t xml:space="preserve">im Tagungsband zu. </w:t>
      </w:r>
    </w:p>
    <w:p w14:paraId="79F88F75" w14:textId="1BAC320E" w:rsidR="000073A3" w:rsidRDefault="009D17CC" w:rsidP="000073A3">
      <w:pPr>
        <w:pStyle w:val="Default"/>
        <w:spacing w:line="360" w:lineRule="auto"/>
        <w:rPr>
          <w:sz w:val="20"/>
          <w:szCs w:val="20"/>
        </w:rPr>
      </w:pPr>
      <w:r w:rsidRPr="0008697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05DE2E" wp14:editId="0EBB63B0">
                <wp:simplePos x="0" y="0"/>
                <wp:positionH relativeFrom="margin">
                  <wp:posOffset>2369185</wp:posOffset>
                </wp:positionH>
                <wp:positionV relativeFrom="paragraph">
                  <wp:posOffset>118745</wp:posOffset>
                </wp:positionV>
                <wp:extent cx="3017520" cy="518160"/>
                <wp:effectExtent l="0" t="0" r="0" b="0"/>
                <wp:wrapNone/>
                <wp:docPr id="229970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52850" w14:textId="6F912C10" w:rsidR="009D17CC" w:rsidRPr="0008697A" w:rsidRDefault="009D17CC" w:rsidP="009D17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97A">
                              <w:rPr>
                                <w:sz w:val="20"/>
                                <w:szCs w:val="20"/>
                              </w:rPr>
                              <w:t>Die Veröffentlichung findet in Absprache mit der/</w:t>
                            </w:r>
                            <w:proofErr w:type="gramStart"/>
                            <w:r w:rsidRPr="0008697A">
                              <w:rPr>
                                <w:sz w:val="20"/>
                                <w:szCs w:val="20"/>
                              </w:rPr>
                              <w:t>dem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Student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/in</w:t>
                            </w:r>
                            <w:r w:rsidRPr="0008697A">
                              <w:rPr>
                                <w:sz w:val="20"/>
                                <w:szCs w:val="20"/>
                              </w:rPr>
                              <w:t xml:space="preserve"> bei einer anderen Konferenz statt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DD55550">
              <v:shape id="_x0000_s1027" style="position:absolute;margin-left:186.55pt;margin-top:9.35pt;width:237.6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" w14:anchorId="6705DE2E">
                <v:textbox>
                  <w:txbxContent>
                    <w:p w:rsidRPr="0008697A" w:rsidR="009D17CC" w:rsidP="009D17CC" w:rsidRDefault="009D17CC" w14:paraId="775E96F6" w14:textId="6F912C10">
                      <w:pPr>
                        <w:rPr>
                          <w:sz w:val="20"/>
                          <w:szCs w:val="20"/>
                        </w:rPr>
                      </w:pPr>
                      <w:r w:rsidRPr="0008697A">
                        <w:rPr>
                          <w:sz w:val="20"/>
                          <w:szCs w:val="20"/>
                        </w:rPr>
                        <w:t>Die Veröffentlichung findet in Absprache mit der/</w:t>
                      </w:r>
                      <w:proofErr w:type="gramStart"/>
                      <w:r w:rsidRPr="0008697A">
                        <w:rPr>
                          <w:sz w:val="20"/>
                          <w:szCs w:val="20"/>
                        </w:rPr>
                        <w:t>dem</w:t>
                      </w:r>
                      <w:r>
                        <w:rPr>
                          <w:sz w:val="20"/>
                          <w:szCs w:val="20"/>
                        </w:rPr>
                        <w:t xml:space="preserve"> Student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/in</w:t>
                      </w:r>
                      <w:r w:rsidRPr="0008697A">
                        <w:rPr>
                          <w:sz w:val="20"/>
                          <w:szCs w:val="20"/>
                        </w:rPr>
                        <w:t xml:space="preserve"> bei einer anderen Konferenz statt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A904E" w14:textId="79075CCA" w:rsidR="004F2BC6" w:rsidRPr="0008697A" w:rsidRDefault="004F2BC6" w:rsidP="000073A3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t xml:space="preserve">Ja </w:t>
      </w:r>
      <w:sdt>
        <w:sdtPr>
          <w:rPr>
            <w:sz w:val="20"/>
            <w:szCs w:val="20"/>
          </w:rPr>
          <w:id w:val="-20104330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  <w:t xml:space="preserve">Nein </w:t>
      </w:r>
      <w:sdt>
        <w:sdtPr>
          <w:rPr>
            <w:sz w:val="20"/>
            <w:szCs w:val="20"/>
          </w:rPr>
          <w:id w:val="2722749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676895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B8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</w:p>
    <w:p w14:paraId="59D06FC6" w14:textId="4BDFA570" w:rsidR="0029770D" w:rsidRPr="0008697A" w:rsidRDefault="0029770D" w:rsidP="0029770D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br/>
        <w:t xml:space="preserve">_______________________________   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  </w:t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>_________________________________</w:t>
      </w:r>
    </w:p>
    <w:p w14:paraId="35278881" w14:textId="50C90C09" w:rsidR="009D17CC" w:rsidRPr="0008697A" w:rsidRDefault="0029770D" w:rsidP="0029770D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Datum</w:t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  <w:t xml:space="preserve"> 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>Unterschrift Professor/in</w:t>
      </w:r>
    </w:p>
    <w:sectPr w:rsidR="009D17CC" w:rsidRPr="0008697A" w:rsidSect="00E763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2584" w14:textId="77777777" w:rsidR="002A7CAB" w:rsidRDefault="002A7CAB" w:rsidP="000073A3">
      <w:pPr>
        <w:spacing w:after="0" w:line="240" w:lineRule="auto"/>
      </w:pPr>
      <w:r>
        <w:separator/>
      </w:r>
    </w:p>
  </w:endnote>
  <w:endnote w:type="continuationSeparator" w:id="0">
    <w:p w14:paraId="7BE7A200" w14:textId="77777777" w:rsidR="002A7CAB" w:rsidRDefault="002A7CAB" w:rsidP="0000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22B6" w14:textId="77777777" w:rsidR="000073A3" w:rsidRDefault="000073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FE22" w14:textId="3AD09B97" w:rsidR="000073A3" w:rsidRDefault="000073A3">
    <w:pPr>
      <w:pStyle w:val="Fuzeile"/>
    </w:pPr>
    <w:r w:rsidRPr="000073A3">
      <w:rPr>
        <w:vertAlign w:val="superscript"/>
      </w:rPr>
      <w:t>1</w:t>
    </w:r>
    <w:r>
      <w:t xml:space="preserve"> Sollte der/</w:t>
    </w:r>
    <w:proofErr w:type="gramStart"/>
    <w:r>
      <w:t>die Student</w:t>
    </w:r>
    <w:proofErr w:type="gramEnd"/>
    <w:r>
      <w:t>/in sich gegen die Veröffentlich im Rahmen der WVK entscheiden, wird keine weitere Unterschrift der/des betreuenden Professor/in benötigt.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0315" w14:textId="77777777" w:rsidR="000073A3" w:rsidRDefault="000073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9191" w14:textId="77777777" w:rsidR="002A7CAB" w:rsidRDefault="002A7CAB" w:rsidP="000073A3">
      <w:pPr>
        <w:spacing w:after="0" w:line="240" w:lineRule="auto"/>
      </w:pPr>
      <w:r>
        <w:separator/>
      </w:r>
    </w:p>
  </w:footnote>
  <w:footnote w:type="continuationSeparator" w:id="0">
    <w:p w14:paraId="777BA9E1" w14:textId="77777777" w:rsidR="002A7CAB" w:rsidRDefault="002A7CAB" w:rsidP="0000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93A" w14:textId="77777777" w:rsidR="000073A3" w:rsidRDefault="000073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1CDF" w14:textId="77777777" w:rsidR="000073A3" w:rsidRDefault="000073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62A5" w14:textId="77777777" w:rsidR="000073A3" w:rsidRDefault="000073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D"/>
    <w:rsid w:val="000073A3"/>
    <w:rsid w:val="0008697A"/>
    <w:rsid w:val="000D5B8D"/>
    <w:rsid w:val="00233BF7"/>
    <w:rsid w:val="002454C4"/>
    <w:rsid w:val="0029770D"/>
    <w:rsid w:val="002A7CAB"/>
    <w:rsid w:val="0045024B"/>
    <w:rsid w:val="004A6758"/>
    <w:rsid w:val="004B6B7F"/>
    <w:rsid w:val="004F2BC6"/>
    <w:rsid w:val="005373C2"/>
    <w:rsid w:val="00573BE0"/>
    <w:rsid w:val="005C443C"/>
    <w:rsid w:val="005F4F53"/>
    <w:rsid w:val="006D453E"/>
    <w:rsid w:val="00946202"/>
    <w:rsid w:val="009D17CC"/>
    <w:rsid w:val="00A831A8"/>
    <w:rsid w:val="00AA7BF1"/>
    <w:rsid w:val="00B41052"/>
    <w:rsid w:val="00D35DE1"/>
    <w:rsid w:val="00E76317"/>
    <w:rsid w:val="00ED307C"/>
    <w:rsid w:val="00EF2C26"/>
    <w:rsid w:val="0B6A9CCF"/>
    <w:rsid w:val="2FBF86B3"/>
    <w:rsid w:val="47CE88C3"/>
    <w:rsid w:val="4E97FA3A"/>
    <w:rsid w:val="5CB74EEE"/>
    <w:rsid w:val="6716A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A95FF"/>
  <w15:chartTrackingRefBased/>
  <w15:docId w15:val="{1DECF980-315B-48CD-A070-E11AAE27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97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29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3A3"/>
  </w:style>
  <w:style w:type="paragraph" w:styleId="Fuzeile">
    <w:name w:val="footer"/>
    <w:basedOn w:val="Standard"/>
    <w:link w:val="FuzeileZchn"/>
    <w:uiPriority w:val="99"/>
    <w:unhideWhenUsed/>
    <w:rsid w:val="0000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9EEC-E452-4265-81B3-03A4F7ECFABA}"/>
      </w:docPartPr>
      <w:docPartBody>
        <w:p w:rsidR="00A05814" w:rsidRDefault="00A058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14"/>
    <w:rsid w:val="001F5DF2"/>
    <w:rsid w:val="00696434"/>
    <w:rsid w:val="00A05814"/>
    <w:rsid w:val="00E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70BA623F77941A77565773C23EF32" ma:contentTypeVersion="9" ma:contentTypeDescription="Ein neues Dokument erstellen." ma:contentTypeScope="" ma:versionID="f87679081c81c7708674ff03da696348">
  <xsd:schema xmlns:xsd="http://www.w3.org/2001/XMLSchema" xmlns:xs="http://www.w3.org/2001/XMLSchema" xmlns:p="http://schemas.microsoft.com/office/2006/metadata/properties" xmlns:ns2="e7a2091e-dc24-4a2a-b201-11bd13e292e0" xmlns:ns3="d91183c6-2dae-491f-9f4b-d51b7c4ae971" targetNamespace="http://schemas.microsoft.com/office/2006/metadata/properties" ma:root="true" ma:fieldsID="b4b913a4f86b7207df101069fffa87f1" ns2:_="" ns3:_="">
    <xsd:import namespace="e7a2091e-dc24-4a2a-b201-11bd13e292e0"/>
    <xsd:import namespace="d91183c6-2dae-491f-9f4b-d51b7c4ae9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2091e-dc24-4a2a-b201-11bd13e292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c6159e26-e387-4955-8c38-302e604e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83c6-2dae-491f-9f4b-d51b7c4ae9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d8ded60-0879-4aa8-b355-93f3b72376c1}" ma:internalName="TaxCatchAll" ma:showField="CatchAllData" ma:web="d91183c6-2dae-491f-9f4b-d51b7c4ae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2091e-dc24-4a2a-b201-11bd13e292e0">
      <Terms xmlns="http://schemas.microsoft.com/office/infopath/2007/PartnerControls"/>
    </lcf76f155ced4ddcb4097134ff3c332f>
    <TaxCatchAll xmlns="d91183c6-2dae-491f-9f4b-d51b7c4ae9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6E6DB-2427-4C8E-80BD-48AE79442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2091e-dc24-4a2a-b201-11bd13e292e0"/>
    <ds:schemaRef ds:uri="d91183c6-2dae-491f-9f4b-d51b7c4a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0047C-A183-46FE-845F-64DBAF41E5F8}">
  <ds:schemaRefs>
    <ds:schemaRef ds:uri="http://schemas.microsoft.com/office/2006/metadata/properties"/>
    <ds:schemaRef ds:uri="http://schemas.microsoft.com/office/infopath/2007/PartnerControls"/>
    <ds:schemaRef ds:uri="e7a2091e-dc24-4a2a-b201-11bd13e292e0"/>
    <ds:schemaRef ds:uri="d91183c6-2dae-491f-9f4b-d51b7c4ae971"/>
  </ds:schemaRefs>
</ds:datastoreItem>
</file>

<file path=customXml/itemProps3.xml><?xml version="1.0" encoding="utf-8"?>
<ds:datastoreItem xmlns:ds="http://schemas.openxmlformats.org/officeDocument/2006/customXml" ds:itemID="{B721B4E5-4B46-4D75-BB08-86545AF5E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Schulz</dc:creator>
  <cp:keywords/>
  <dc:description/>
  <cp:lastModifiedBy>Kemmler, Sara</cp:lastModifiedBy>
  <cp:revision>4</cp:revision>
  <cp:lastPrinted>2021-04-01T12:29:00Z</cp:lastPrinted>
  <dcterms:created xsi:type="dcterms:W3CDTF">2024-03-21T12:21:00Z</dcterms:created>
  <dcterms:modified xsi:type="dcterms:W3CDTF">2025-04-16T07:46:00Z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0x010100AE570BA623F77941A77565773C23EF32</vt:lpwstr>
  </property>
  <property fmtid="{D5CDD505-2E9C-101B-9397-08002B2CF9AE}" pid="3" name="MediaServiceImageTags">
    <vt:lpwstr/>
  </property>
</Properties>
</file>